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bookmarkStart w:id="0" w:name="_GoBack"/>
      <w:bookmarkEnd w:id="0"/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1</w:t>
      </w:r>
      <w:r w:rsidR="00A054CA" w:rsidRPr="00F8102F">
        <w:rPr>
          <w:rFonts w:ascii="Arial" w:hAnsi="Arial" w:cs="Arial"/>
          <w:b/>
          <w:sz w:val="20"/>
          <w:szCs w:val="20"/>
          <w:lang w:val="el-GR"/>
        </w:rPr>
        <w:t>7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Σεπτεμβρίου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>νώπιον: Φ. Κωνσταντίνου</w:t>
      </w:r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CD540D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CD540D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</w:t>
            </w:r>
            <w:r w:rsidR="00095EE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τροφή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A054CA" w:rsidTr="00532C4C">
        <w:tc>
          <w:tcPr>
            <w:tcW w:w="1843" w:type="dxa"/>
            <w:shd w:val="clear" w:color="auto" w:fill="auto"/>
          </w:tcPr>
          <w:p w:rsidR="0058388D" w:rsidRPr="00556410" w:rsidRDefault="00A054CA" w:rsidP="00A05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  <w:r w:rsidR="0055641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E32243" w:rsidRDefault="00E32243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054CA">
              <w:rPr>
                <w:rFonts w:ascii="Arial" w:hAnsi="Arial" w:cs="Arial"/>
                <w:sz w:val="20"/>
                <w:szCs w:val="20"/>
                <w:lang w:val="el-GR"/>
              </w:rPr>
              <w:t xml:space="preserve">6.10.21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για ΚΕΘ ώρα 8.30</w:t>
            </w:r>
          </w:p>
          <w:p w:rsidR="00A054CA" w:rsidRDefault="00A054CA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Παράταση του χρόνου καταχώρισης ένορκης δήλωσης αποκάλυψης εγγράφων μέχρι 5.10.21</w:t>
            </w:r>
          </w:p>
          <w:p w:rsidR="00A054CA" w:rsidRDefault="00A054CA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E32243" w:rsidRPr="00E32243" w:rsidRDefault="00A054CA" w:rsidP="00A054C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διάδικοι παρόντες</w:t>
            </w:r>
          </w:p>
        </w:tc>
      </w:tr>
      <w:tr w:rsidR="003D08F3" w:rsidRPr="00A054CA" w:rsidTr="00532C4C">
        <w:tc>
          <w:tcPr>
            <w:tcW w:w="1843" w:type="dxa"/>
            <w:shd w:val="clear" w:color="auto" w:fill="auto"/>
          </w:tcPr>
          <w:p w:rsidR="003D08F3" w:rsidRPr="003D08F3" w:rsidRDefault="00343F5A" w:rsidP="00343F5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181</w:t>
            </w:r>
            <w:r w:rsidR="003D08F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226E53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D08F3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  <w:r w:rsidR="00095EE0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095EE0">
              <w:rPr>
                <w:rFonts w:ascii="Arial" w:hAnsi="Arial" w:cs="Arial"/>
                <w:sz w:val="20"/>
                <w:szCs w:val="20"/>
                <w:lang w:val="el-GR"/>
              </w:rPr>
              <w:t>.21 για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δήλωση συμβιβασμού</w:t>
            </w:r>
            <w:r w:rsidR="00095EE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1E5CFC" w:rsidRPr="00D21BA7" w:rsidTr="00532C4C">
        <w:tc>
          <w:tcPr>
            <w:tcW w:w="1843" w:type="dxa"/>
            <w:shd w:val="clear" w:color="auto" w:fill="auto"/>
          </w:tcPr>
          <w:p w:rsidR="002F66FC" w:rsidRDefault="00343F5A" w:rsidP="00AB452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Γονική </w:t>
            </w:r>
          </w:p>
          <w:p w:rsidR="00AB4527" w:rsidRPr="001E5CFC" w:rsidRDefault="00343F5A" w:rsidP="00343F5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Μέριμνα </w:t>
            </w:r>
          </w:p>
        </w:tc>
        <w:tc>
          <w:tcPr>
            <w:tcW w:w="7938" w:type="dxa"/>
            <w:shd w:val="clear" w:color="auto" w:fill="auto"/>
          </w:tcPr>
          <w:p w:rsidR="001E5CFC" w:rsidRDefault="001E5CFC" w:rsidP="001E5C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5CFC" w:rsidRPr="00A054CA" w:rsidTr="00532C4C">
        <w:tc>
          <w:tcPr>
            <w:tcW w:w="1843" w:type="dxa"/>
            <w:shd w:val="clear" w:color="auto" w:fill="auto"/>
          </w:tcPr>
          <w:p w:rsidR="001E5CFC" w:rsidRPr="001E5CFC" w:rsidRDefault="00343F5A" w:rsidP="00343F5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613</w:t>
            </w:r>
            <w:r w:rsidR="001E5CFC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343F5A" w:rsidRDefault="00343F5A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22.9.21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ΚΕΘ </w:t>
            </w:r>
          </w:p>
          <w:p w:rsidR="00343F5A" w:rsidRDefault="00343F5A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2F66FC" w:rsidRPr="00A054C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διάδικοι παρόντες</w:t>
            </w:r>
          </w:p>
        </w:tc>
      </w:tr>
      <w:tr w:rsidR="00343F5A" w:rsidRPr="00A054CA" w:rsidTr="00532C4C">
        <w:tc>
          <w:tcPr>
            <w:tcW w:w="1843" w:type="dxa"/>
            <w:shd w:val="clear" w:color="auto" w:fill="auto"/>
          </w:tcPr>
          <w:p w:rsidR="00343F5A" w:rsidRDefault="00343F5A" w:rsidP="00343F5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60/21</w:t>
            </w:r>
          </w:p>
        </w:tc>
        <w:tc>
          <w:tcPr>
            <w:tcW w:w="7938" w:type="dxa"/>
            <w:shd w:val="clear" w:color="auto" w:fill="auto"/>
          </w:tcPr>
          <w:p w:rsidR="00343F5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22.9.21 για ΚΕΘ </w:t>
            </w:r>
          </w:p>
          <w:p w:rsidR="00343F5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343F5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διάδικοι παρόντες</w:t>
            </w:r>
          </w:p>
        </w:tc>
      </w:tr>
      <w:tr w:rsidR="00343F5A" w:rsidRPr="00A054CA" w:rsidTr="00532C4C">
        <w:tc>
          <w:tcPr>
            <w:tcW w:w="1843" w:type="dxa"/>
            <w:shd w:val="clear" w:color="auto" w:fill="auto"/>
          </w:tcPr>
          <w:p w:rsidR="00343F5A" w:rsidRDefault="00343F5A" w:rsidP="00343F5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Περιουσιακές</w:t>
            </w:r>
          </w:p>
          <w:p w:rsidR="00343F5A" w:rsidRPr="00343F5A" w:rsidRDefault="00343F5A" w:rsidP="00343F5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Διαφορές</w:t>
            </w:r>
          </w:p>
        </w:tc>
        <w:tc>
          <w:tcPr>
            <w:tcW w:w="7938" w:type="dxa"/>
            <w:shd w:val="clear" w:color="auto" w:fill="auto"/>
          </w:tcPr>
          <w:p w:rsidR="00343F5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43F5A" w:rsidRPr="00415542" w:rsidTr="00532C4C">
        <w:tc>
          <w:tcPr>
            <w:tcW w:w="1843" w:type="dxa"/>
            <w:shd w:val="clear" w:color="auto" w:fill="auto"/>
          </w:tcPr>
          <w:p w:rsidR="00343F5A" w:rsidRPr="00343F5A" w:rsidRDefault="00343F5A" w:rsidP="00343F5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52/21</w:t>
            </w:r>
          </w:p>
        </w:tc>
        <w:tc>
          <w:tcPr>
            <w:tcW w:w="7938" w:type="dxa"/>
            <w:shd w:val="clear" w:color="auto" w:fill="auto"/>
          </w:tcPr>
          <w:p w:rsidR="00343F5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2.11.21 για απόδειξη ώρα 9.30</w:t>
            </w:r>
          </w:p>
          <w:p w:rsidR="00343F5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Γραπτή ένορκη δήλωση να καταχωριστεί μέχρι 29.10.21</w:t>
            </w:r>
          </w:p>
          <w:p w:rsidR="00343F5A" w:rsidRDefault="00343F5A" w:rsidP="00343F5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 αιτήτρια να είναι παρούσα</w:t>
            </w:r>
          </w:p>
        </w:tc>
      </w:tr>
    </w:tbl>
    <w:p w:rsidR="00F53321" w:rsidRPr="002F66FC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2F66FC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99" w:rsidRDefault="009B6E99" w:rsidP="00237ED0">
      <w:r>
        <w:separator/>
      </w:r>
    </w:p>
  </w:endnote>
  <w:endnote w:type="continuationSeparator" w:id="0">
    <w:p w:rsidR="009B6E99" w:rsidRDefault="009B6E99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99" w:rsidRDefault="009B6E99" w:rsidP="00237ED0">
      <w:r>
        <w:separator/>
      </w:r>
    </w:p>
  </w:footnote>
  <w:footnote w:type="continuationSeparator" w:id="0">
    <w:p w:rsidR="009B6E99" w:rsidRDefault="009B6E99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527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5EE0"/>
    <w:rsid w:val="00096CA1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49EE"/>
    <w:rsid w:val="001C7CDB"/>
    <w:rsid w:val="001E25DD"/>
    <w:rsid w:val="001E4C36"/>
    <w:rsid w:val="001E5CFC"/>
    <w:rsid w:val="001F263E"/>
    <w:rsid w:val="001F27BD"/>
    <w:rsid w:val="001F4308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4FA4"/>
    <w:rsid w:val="002456E0"/>
    <w:rsid w:val="00245E85"/>
    <w:rsid w:val="00254606"/>
    <w:rsid w:val="00257990"/>
    <w:rsid w:val="00262E0D"/>
    <w:rsid w:val="00265568"/>
    <w:rsid w:val="002728B5"/>
    <w:rsid w:val="002728E3"/>
    <w:rsid w:val="00276531"/>
    <w:rsid w:val="002968FE"/>
    <w:rsid w:val="002A3A30"/>
    <w:rsid w:val="002B1506"/>
    <w:rsid w:val="002B174C"/>
    <w:rsid w:val="002B20B7"/>
    <w:rsid w:val="002B2BB1"/>
    <w:rsid w:val="002B2E5F"/>
    <w:rsid w:val="002C290E"/>
    <w:rsid w:val="002C55C9"/>
    <w:rsid w:val="002C57FA"/>
    <w:rsid w:val="002D09CD"/>
    <w:rsid w:val="002E3B11"/>
    <w:rsid w:val="002F0D3E"/>
    <w:rsid w:val="002F66FC"/>
    <w:rsid w:val="00305DC6"/>
    <w:rsid w:val="00306FDF"/>
    <w:rsid w:val="003102BA"/>
    <w:rsid w:val="00312E28"/>
    <w:rsid w:val="00317A0A"/>
    <w:rsid w:val="00322E66"/>
    <w:rsid w:val="00323674"/>
    <w:rsid w:val="00333AFA"/>
    <w:rsid w:val="00333DA5"/>
    <w:rsid w:val="00334C5D"/>
    <w:rsid w:val="003372AA"/>
    <w:rsid w:val="0034097C"/>
    <w:rsid w:val="00343F5A"/>
    <w:rsid w:val="0034526F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A6A5E"/>
    <w:rsid w:val="003B7A62"/>
    <w:rsid w:val="003C61BD"/>
    <w:rsid w:val="003C7906"/>
    <w:rsid w:val="003D08F3"/>
    <w:rsid w:val="003D2B8F"/>
    <w:rsid w:val="003D370F"/>
    <w:rsid w:val="003D5854"/>
    <w:rsid w:val="003E3242"/>
    <w:rsid w:val="00411411"/>
    <w:rsid w:val="00415542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FD"/>
    <w:rsid w:val="004A1472"/>
    <w:rsid w:val="004A618C"/>
    <w:rsid w:val="004C000C"/>
    <w:rsid w:val="004C0E2C"/>
    <w:rsid w:val="004D7621"/>
    <w:rsid w:val="004E0238"/>
    <w:rsid w:val="004E6775"/>
    <w:rsid w:val="004F791D"/>
    <w:rsid w:val="0050400E"/>
    <w:rsid w:val="005049B4"/>
    <w:rsid w:val="00505CBF"/>
    <w:rsid w:val="005067DC"/>
    <w:rsid w:val="0052601A"/>
    <w:rsid w:val="00532C4C"/>
    <w:rsid w:val="005360F6"/>
    <w:rsid w:val="00541C48"/>
    <w:rsid w:val="005438F3"/>
    <w:rsid w:val="0054423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288E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2212"/>
    <w:rsid w:val="00717FD5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6022E"/>
    <w:rsid w:val="00862884"/>
    <w:rsid w:val="0086339C"/>
    <w:rsid w:val="008751A5"/>
    <w:rsid w:val="00881ED2"/>
    <w:rsid w:val="00882864"/>
    <w:rsid w:val="008847F6"/>
    <w:rsid w:val="008927B8"/>
    <w:rsid w:val="008B0082"/>
    <w:rsid w:val="008C4FC5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17A9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B6E99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054CA"/>
    <w:rsid w:val="00A13FB4"/>
    <w:rsid w:val="00A152A4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90EA8"/>
    <w:rsid w:val="00AA186E"/>
    <w:rsid w:val="00AA24B5"/>
    <w:rsid w:val="00AA7144"/>
    <w:rsid w:val="00AA7460"/>
    <w:rsid w:val="00AB18A5"/>
    <w:rsid w:val="00AB4527"/>
    <w:rsid w:val="00AD02A1"/>
    <w:rsid w:val="00AE0164"/>
    <w:rsid w:val="00AF128F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7139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3D30"/>
    <w:rsid w:val="00C84799"/>
    <w:rsid w:val="00C84A41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1BA7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5177"/>
    <w:rsid w:val="00DB0FD8"/>
    <w:rsid w:val="00DB42F8"/>
    <w:rsid w:val="00DB50AC"/>
    <w:rsid w:val="00DB6453"/>
    <w:rsid w:val="00DC6015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560B"/>
    <w:rsid w:val="00E16E5E"/>
    <w:rsid w:val="00E25EAC"/>
    <w:rsid w:val="00E32243"/>
    <w:rsid w:val="00E32BE0"/>
    <w:rsid w:val="00E50CE4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0865"/>
    <w:rsid w:val="00F313DA"/>
    <w:rsid w:val="00F34836"/>
    <w:rsid w:val="00F50452"/>
    <w:rsid w:val="00F53321"/>
    <w:rsid w:val="00F56544"/>
    <w:rsid w:val="00F63B5C"/>
    <w:rsid w:val="00F671B5"/>
    <w:rsid w:val="00F73A39"/>
    <w:rsid w:val="00F74318"/>
    <w:rsid w:val="00F8102F"/>
    <w:rsid w:val="00F81568"/>
    <w:rsid w:val="00F8584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DF84-5C2F-43FE-9D12-40A957A1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Chrystalla Erotokritou</cp:lastModifiedBy>
  <cp:revision>2</cp:revision>
  <cp:lastPrinted>2021-09-15T08:56:00Z</cp:lastPrinted>
  <dcterms:created xsi:type="dcterms:W3CDTF">2021-09-20T06:13:00Z</dcterms:created>
  <dcterms:modified xsi:type="dcterms:W3CDTF">2021-09-20T06:13:00Z</dcterms:modified>
</cp:coreProperties>
</file>